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is it called when coral begin to die because of rising temps?</w:t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About what percentage of marine life depend on coral for food and shelter?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About what percentage of the ocean floor does coral cover?</w:t>
      </w:r>
      <w:r w:rsidRPr="003F7F25">
        <w:tab/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do shallow water coral do to gain energy, other than eating with polyps?</w:t>
      </w:r>
      <w:r w:rsidRPr="003F7F25">
        <w:tab/>
      </w:r>
      <w:r w:rsidRPr="003F7F25">
        <w:rPr>
          <w:sz w:val="20"/>
          <w:szCs w:val="20"/>
        </w:rPr>
        <w:t xml:space="preserve"> </w:t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How do corals reproduce? Sexually or asexually?</w:t>
      </w:r>
      <w:r w:rsidRPr="003F7F25">
        <w:tab/>
      </w:r>
      <w:r w:rsidRPr="003F7F25">
        <w:tab/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is the largest coral reef?</w:t>
      </w:r>
      <w:r w:rsidRPr="003F7F25">
        <w:tab/>
        <w:t>How long is it in miles?</w:t>
      </w:r>
      <w:r w:rsidRPr="003F7F25">
        <w:tab/>
      </w:r>
      <w:r w:rsidRPr="003F7F25">
        <w:tab/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do biomes consist of?</w:t>
      </w:r>
      <w:r w:rsidRPr="003F7F25">
        <w:tab/>
      </w:r>
      <w:r w:rsidRPr="003F7F25">
        <w:tab/>
      </w:r>
      <w:r w:rsidRPr="003F7F25">
        <w:tab/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How far ahead is china in their time than us?</w:t>
      </w:r>
      <w:r w:rsidRPr="003F7F25">
        <w:tab/>
      </w:r>
      <w:r w:rsidRPr="003F7F25">
        <w:tab/>
      </w:r>
      <w:r w:rsidRPr="003F7F25">
        <w:tab/>
        <w:t xml:space="preserve"> </w:t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are the two main gases that make up the sun?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are all of the heat trapping gases?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percentage of the water on earth is freshwater?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is Bill Nye’s middle name?</w:t>
      </w:r>
      <w:r w:rsidRPr="003F7F25">
        <w:tab/>
      </w:r>
      <w:r w:rsidRPr="003F7F25">
        <w:tab/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Why is the Tundra referred to as frozen?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 xml:space="preserve">What is it called when two organisms are fighting for the same resources? </w:t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What does it mean to be an invertebrate?</w:t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3F7F25" w:rsidRPr="003F7F25" w:rsidRDefault="003F7F25" w:rsidP="003F7F25">
      <w:pPr>
        <w:pStyle w:val="ListParagraph"/>
        <w:numPr>
          <w:ilvl w:val="0"/>
          <w:numId w:val="1"/>
        </w:numPr>
      </w:pPr>
      <w:r w:rsidRPr="003F7F25">
        <w:t>Who wins the fight between the Rufus comb footed spider vs. spitting spider on monster bug wars? (</w:t>
      </w:r>
      <w:proofErr w:type="spellStart"/>
      <w:r w:rsidRPr="003F7F25">
        <w:t>Youtube</w:t>
      </w:r>
      <w:proofErr w:type="spellEnd"/>
      <w:r w:rsidRPr="003F7F25">
        <w:t>)</w:t>
      </w:r>
      <w:r w:rsidRPr="003F7F25">
        <w:tab/>
      </w:r>
      <w:r w:rsidRPr="003F7F25">
        <w:tab/>
      </w:r>
    </w:p>
    <w:p w:rsidR="003F7F25" w:rsidRPr="003F7F25" w:rsidRDefault="003F7F25" w:rsidP="003F7F25">
      <w:pPr>
        <w:pStyle w:val="ListParagraph"/>
      </w:pPr>
    </w:p>
    <w:p w:rsidR="005960E9" w:rsidRDefault="003F7F25" w:rsidP="003F7F25">
      <w:pPr>
        <w:pStyle w:val="ListParagraph"/>
        <w:numPr>
          <w:ilvl w:val="0"/>
          <w:numId w:val="1"/>
        </w:numPr>
      </w:pPr>
      <w:r w:rsidRPr="003F7F25">
        <w:t>What does NASA stand for?</w:t>
      </w:r>
      <w:r w:rsidRPr="003F7F25">
        <w:tab/>
      </w:r>
    </w:p>
    <w:p w:rsidR="005960E9" w:rsidRDefault="005960E9" w:rsidP="005960E9">
      <w:pPr>
        <w:pStyle w:val="ListParagraph"/>
      </w:pPr>
    </w:p>
    <w:p w:rsidR="003F7F25" w:rsidRPr="003F7F25" w:rsidRDefault="005960E9" w:rsidP="003F7F25">
      <w:pPr>
        <w:pStyle w:val="ListParagraph"/>
        <w:numPr>
          <w:ilvl w:val="0"/>
          <w:numId w:val="1"/>
        </w:numPr>
      </w:pPr>
      <w:r>
        <w:t>How much does a high school graduate earn per year?</w:t>
      </w:r>
      <w:bookmarkStart w:id="0" w:name="_GoBack"/>
      <w:bookmarkEnd w:id="0"/>
      <w:r w:rsidR="003F7F25" w:rsidRPr="003F7F25">
        <w:tab/>
      </w:r>
    </w:p>
    <w:p w:rsidR="003F7F25" w:rsidRPr="003F7F25" w:rsidRDefault="003F7F25" w:rsidP="003F7F25">
      <w:pPr>
        <w:pStyle w:val="ListParagraph"/>
      </w:pPr>
    </w:p>
    <w:p w:rsidR="005F6768" w:rsidRPr="003F7F25" w:rsidRDefault="005F6768" w:rsidP="003F7F25"/>
    <w:sectPr w:rsidR="005F6768" w:rsidRPr="003F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101"/>
    <w:multiLevelType w:val="hybridMultilevel"/>
    <w:tmpl w:val="747417D2"/>
    <w:lvl w:ilvl="0" w:tplc="247AAF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5"/>
    <w:rsid w:val="00261AE3"/>
    <w:rsid w:val="003F7F25"/>
    <w:rsid w:val="005960E9"/>
    <w:rsid w:val="005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E439"/>
  <w15:chartTrackingRefBased/>
  <w15:docId w15:val="{81AAF9C1-0210-49EC-9747-72FBE83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Hudson ISD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3</cp:revision>
  <dcterms:created xsi:type="dcterms:W3CDTF">2017-10-06T15:17:00Z</dcterms:created>
  <dcterms:modified xsi:type="dcterms:W3CDTF">2017-10-06T15:27:00Z</dcterms:modified>
</cp:coreProperties>
</file>