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FF" w:rsidRDefault="009837FF" w:rsidP="009837FF">
      <w:pPr>
        <w:jc w:val="center"/>
      </w:pPr>
      <w:r>
        <w:t>Photosynthesis Games</w:t>
      </w:r>
    </w:p>
    <w:p w:rsidR="00D407C4" w:rsidRDefault="00D407C4"/>
    <w:p w:rsidR="004414A7" w:rsidRDefault="004414A7">
      <w:r>
        <w:t>Little Man Jumps</w:t>
      </w:r>
    </w:p>
    <w:p w:rsidR="00F2634E" w:rsidRDefault="00D407C4">
      <w:hyperlink r:id="rId4" w:history="1">
        <w:r w:rsidR="004414A7" w:rsidRPr="008A5E69">
          <w:rPr>
            <w:rStyle w:val="Hyperlink"/>
          </w:rPr>
          <w:t>http://biomanbio.com/GamesandLabs/PhotoRespgames/phorespgame.html</w:t>
        </w:r>
      </w:hyperlink>
      <w:r w:rsidR="004414A7">
        <w:t xml:space="preserve"> </w:t>
      </w:r>
    </w:p>
    <w:p w:rsidR="004414A7" w:rsidRDefault="004414A7"/>
    <w:p w:rsidR="00D407C4" w:rsidRDefault="00D407C4"/>
    <w:p w:rsidR="004414A7" w:rsidRDefault="004414A7">
      <w:r>
        <w:t>Basketball</w:t>
      </w:r>
    </w:p>
    <w:p w:rsidR="004414A7" w:rsidRDefault="00D407C4">
      <w:hyperlink r:id="rId5" w:history="1">
        <w:r w:rsidR="004414A7" w:rsidRPr="008A5E69">
          <w:rPr>
            <w:rStyle w:val="Hyperlink"/>
          </w:rPr>
          <w:t>http://sciencereviewgames.com/srg/games/hs.php?id=133</w:t>
        </w:r>
      </w:hyperlink>
      <w:r w:rsidR="004414A7">
        <w:t xml:space="preserve"> </w:t>
      </w:r>
    </w:p>
    <w:p w:rsidR="004414A7" w:rsidRDefault="00BC1943">
      <w:r>
        <w:t>(feel free to use google to help you get the answers right) You can’t score any points if you get the answer wrong.</w:t>
      </w:r>
    </w:p>
    <w:p w:rsidR="00BC1943" w:rsidRDefault="00BC1943"/>
    <w:p w:rsidR="00D407C4" w:rsidRDefault="00D407C4"/>
    <w:p w:rsidR="00BC1943" w:rsidRDefault="00BC1943">
      <w:r>
        <w:t>Rags to Riches</w:t>
      </w:r>
    </w:p>
    <w:p w:rsidR="00BC1943" w:rsidRDefault="00D407C4">
      <w:hyperlink r:id="rId6" w:history="1">
        <w:r w:rsidR="00BC1943" w:rsidRPr="008A5E69">
          <w:rPr>
            <w:rStyle w:val="Hyperlink"/>
          </w:rPr>
          <w:t>https://www.quia.com/rr/216175.html</w:t>
        </w:r>
      </w:hyperlink>
      <w:r w:rsidR="00BC1943">
        <w:t xml:space="preserve"> </w:t>
      </w:r>
    </w:p>
    <w:p w:rsidR="009837FF" w:rsidRDefault="009837FF"/>
    <w:p w:rsidR="004414A7" w:rsidRDefault="004414A7">
      <w:r>
        <w:br/>
      </w:r>
      <w:r w:rsidR="00D407C4">
        <w:t>Photosynthesis Interactive and Quizzes</w:t>
      </w:r>
    </w:p>
    <w:p w:rsidR="00D407C4" w:rsidRDefault="00D407C4">
      <w:hyperlink r:id="rId7" w:history="1">
        <w:r w:rsidRPr="008537D3">
          <w:rPr>
            <w:rStyle w:val="Hyperlink"/>
          </w:rPr>
          <w:t>http://www.biomanbio.com/GamesandLabs/PhotoRespgames/photoresp.html</w:t>
        </w:r>
      </w:hyperlink>
      <w:r>
        <w:t xml:space="preserve"> </w:t>
      </w:r>
    </w:p>
    <w:p w:rsidR="00D407C4" w:rsidRDefault="00D407C4">
      <w:r>
        <w:t>PRETTY AWESOME</w:t>
      </w:r>
      <w:bookmarkStart w:id="0" w:name="_GoBack"/>
      <w:bookmarkEnd w:id="0"/>
    </w:p>
    <w:p w:rsidR="004414A7" w:rsidRDefault="004414A7"/>
    <w:p w:rsidR="004414A7" w:rsidRDefault="004414A7"/>
    <w:sectPr w:rsidR="0044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7"/>
    <w:rsid w:val="004414A7"/>
    <w:rsid w:val="007705A9"/>
    <w:rsid w:val="009837FF"/>
    <w:rsid w:val="00BC1943"/>
    <w:rsid w:val="00C95101"/>
    <w:rsid w:val="00D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2F4D"/>
  <w15:chartTrackingRefBased/>
  <w15:docId w15:val="{15F7CF88-86F0-4255-8352-094C728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manbio.com/GamesandLabs/PhotoRespgames/photores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a.com/rr/216175.html" TargetMode="External"/><Relationship Id="rId5" Type="http://schemas.openxmlformats.org/officeDocument/2006/relationships/hyperlink" Target="http://sciencereviewgames.com/srg/games/hs.php?id=133" TargetMode="External"/><Relationship Id="rId4" Type="http://schemas.openxmlformats.org/officeDocument/2006/relationships/hyperlink" Target="http://biomanbio.com/GamesandLabs/PhotoRespgames/phorespgam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2016-11-08T16:52:00Z</dcterms:created>
  <dcterms:modified xsi:type="dcterms:W3CDTF">2016-11-10T20:16:00Z</dcterms:modified>
</cp:coreProperties>
</file>